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229"/>
      </w:tblGrid>
      <w:tr w:rsidR="00B61DA1" w:rsidRPr="002737B8" w:rsidTr="00AE0C53">
        <w:tc>
          <w:tcPr>
            <w:tcW w:w="6487" w:type="dxa"/>
          </w:tcPr>
          <w:p w:rsidR="00B61DA1" w:rsidRPr="000A6483" w:rsidRDefault="00B61DA1" w:rsidP="000A64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TRƯỜNG THCS THANH XUÂN TRUNG</w:t>
            </w:r>
          </w:p>
          <w:p w:rsidR="00B61DA1" w:rsidRPr="002737B8" w:rsidRDefault="00B61DA1" w:rsidP="000A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HỌC 2019 – 2020</w:t>
            </w:r>
          </w:p>
        </w:tc>
        <w:tc>
          <w:tcPr>
            <w:tcW w:w="7229" w:type="dxa"/>
          </w:tcPr>
          <w:p w:rsidR="00B61DA1" w:rsidRPr="002737B8" w:rsidRDefault="00B61DA1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1DA1" w:rsidRPr="009D2AFC" w:rsidRDefault="00B61DA1" w:rsidP="009D2AFC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9D2AFC">
        <w:rPr>
          <w:rFonts w:cs="Times New Roman"/>
          <w:b/>
          <w:color w:val="000000" w:themeColor="text1"/>
          <w:szCs w:val="24"/>
        </w:rPr>
        <w:t>THỜI KHÓA BIỂU CÁC LỚP HỌC TRỰC TUYẾN</w:t>
      </w:r>
    </w:p>
    <w:p w:rsidR="00B61DA1" w:rsidRPr="009D2AFC" w:rsidRDefault="00B61DA1" w:rsidP="009D2AFC">
      <w:pPr>
        <w:spacing w:after="0"/>
        <w:jc w:val="center"/>
        <w:rPr>
          <w:rFonts w:cs="Times New Roman"/>
          <w:b/>
          <w:i/>
          <w:color w:val="000000" w:themeColor="text1"/>
          <w:szCs w:val="24"/>
        </w:rPr>
      </w:pPr>
      <w:r w:rsidRPr="009D2AFC">
        <w:rPr>
          <w:rFonts w:cs="Times New Roman"/>
          <w:b/>
          <w:i/>
          <w:color w:val="000000" w:themeColor="text1"/>
          <w:szCs w:val="24"/>
        </w:rPr>
        <w:t xml:space="preserve">(Thời gian từ thứ 2 ngày </w:t>
      </w:r>
      <w:r w:rsidR="009D2AFC">
        <w:rPr>
          <w:rFonts w:cs="Times New Roman"/>
          <w:b/>
          <w:i/>
          <w:color w:val="000000" w:themeColor="text1"/>
          <w:szCs w:val="24"/>
        </w:rPr>
        <w:t>16</w:t>
      </w:r>
      <w:r w:rsidRPr="009D2AFC">
        <w:rPr>
          <w:rFonts w:cs="Times New Roman"/>
          <w:b/>
          <w:i/>
          <w:color w:val="000000" w:themeColor="text1"/>
          <w:szCs w:val="24"/>
        </w:rPr>
        <w:t xml:space="preserve"> tháng </w:t>
      </w:r>
      <w:r w:rsidR="009D2AFC">
        <w:rPr>
          <w:rFonts w:cs="Times New Roman"/>
          <w:b/>
          <w:i/>
          <w:color w:val="000000" w:themeColor="text1"/>
          <w:szCs w:val="24"/>
        </w:rPr>
        <w:t>3</w:t>
      </w:r>
      <w:r w:rsidRPr="009D2AFC">
        <w:rPr>
          <w:rFonts w:cs="Times New Roman"/>
          <w:b/>
          <w:i/>
          <w:color w:val="000000" w:themeColor="text1"/>
          <w:szCs w:val="24"/>
        </w:rPr>
        <w:t xml:space="preserve"> đến thứ 7 ngày </w:t>
      </w:r>
      <w:r w:rsidR="009D2AFC">
        <w:rPr>
          <w:rFonts w:cs="Times New Roman"/>
          <w:b/>
          <w:i/>
          <w:color w:val="000000" w:themeColor="text1"/>
          <w:szCs w:val="24"/>
        </w:rPr>
        <w:t xml:space="preserve">21 </w:t>
      </w:r>
      <w:r w:rsidRPr="009D2AFC">
        <w:rPr>
          <w:rFonts w:cs="Times New Roman"/>
          <w:b/>
          <w:i/>
          <w:color w:val="000000" w:themeColor="text1"/>
          <w:szCs w:val="24"/>
        </w:rPr>
        <w:t xml:space="preserve">tháng </w:t>
      </w:r>
      <w:r w:rsidR="009D2AFC">
        <w:rPr>
          <w:rFonts w:cs="Times New Roman"/>
          <w:b/>
          <w:i/>
          <w:color w:val="000000" w:themeColor="text1"/>
          <w:szCs w:val="24"/>
        </w:rPr>
        <w:t>03</w:t>
      </w:r>
      <w:r w:rsidRPr="009D2AFC">
        <w:rPr>
          <w:rFonts w:cs="Times New Roman"/>
          <w:b/>
          <w:i/>
          <w:color w:val="000000" w:themeColor="text1"/>
          <w:szCs w:val="24"/>
        </w:rPr>
        <w:t>)</w:t>
      </w:r>
    </w:p>
    <w:p w:rsidR="00C05B94" w:rsidRPr="002737B8" w:rsidRDefault="00C05B94" w:rsidP="00835AD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43"/>
        <w:gridCol w:w="1525"/>
        <w:gridCol w:w="2224"/>
        <w:gridCol w:w="2596"/>
        <w:gridCol w:w="3402"/>
        <w:gridCol w:w="1701"/>
      </w:tblGrid>
      <w:tr w:rsidR="000A6483" w:rsidRPr="000A6483" w:rsidTr="0048298E">
        <w:trPr>
          <w:trHeight w:val="250"/>
        </w:trPr>
        <w:tc>
          <w:tcPr>
            <w:tcW w:w="851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</w:t>
            </w:r>
          </w:p>
        </w:tc>
        <w:tc>
          <w:tcPr>
            <w:tcW w:w="1559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743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525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Môn dạy</w:t>
            </w:r>
          </w:p>
        </w:tc>
        <w:tc>
          <w:tcPr>
            <w:tcW w:w="2224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GV dạy trực tuyến</w:t>
            </w:r>
          </w:p>
        </w:tc>
        <w:tc>
          <w:tcPr>
            <w:tcW w:w="2596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dạy trực tuyến</w:t>
            </w:r>
          </w:p>
        </w:tc>
        <w:tc>
          <w:tcPr>
            <w:tcW w:w="3402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Yêu cầu và nội dung cần chuẩn bị trong buổi học</w:t>
            </w:r>
          </w:p>
        </w:tc>
        <w:tc>
          <w:tcPr>
            <w:tcW w:w="1701" w:type="dxa"/>
          </w:tcPr>
          <w:p w:rsidR="000A6483" w:rsidRPr="000A6483" w:rsidRDefault="000A6483" w:rsidP="00DA12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FE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:rsidR="000A6483" w:rsidRPr="0048298E" w:rsidRDefault="000A6483" w:rsidP="00FE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(16/3)</w:t>
            </w:r>
          </w:p>
          <w:bookmarkEnd w:id="0"/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 – 10h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Nguyệt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 4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 làm bài trong phiếu</w:t>
            </w:r>
          </w:p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 có mặt lúc 8h55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789344837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8h-9h</w:t>
            </w:r>
          </w:p>
        </w:tc>
        <w:tc>
          <w:tcPr>
            <w:tcW w:w="743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Nguyệt</w:t>
            </w:r>
          </w:p>
        </w:tc>
        <w:tc>
          <w:tcPr>
            <w:tcW w:w="2596" w:type="dxa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Ôn tập</w:t>
            </w:r>
          </w:p>
        </w:tc>
        <w:tc>
          <w:tcPr>
            <w:tcW w:w="3402" w:type="dxa"/>
          </w:tcPr>
          <w:p w:rsidR="000A6483" w:rsidRPr="002737B8" w:rsidRDefault="000A6483" w:rsidP="003447FA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480816255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 – 16h00</w:t>
            </w:r>
          </w:p>
        </w:tc>
        <w:tc>
          <w:tcPr>
            <w:tcW w:w="743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Thu Hà</w:t>
            </w:r>
          </w:p>
        </w:tc>
        <w:tc>
          <w:tcPr>
            <w:tcW w:w="2596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Ôn tập tổng hợp </w:t>
            </w:r>
          </w:p>
        </w:tc>
        <w:tc>
          <w:tcPr>
            <w:tcW w:w="3402" w:type="dxa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Xem lại toàn bộ kiến thức đã học để chuẩn bị kiểm tra</w:t>
            </w:r>
          </w:p>
        </w:tc>
        <w:tc>
          <w:tcPr>
            <w:tcW w:w="1701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828 683 397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20h - 21h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Đ/c Nguyệt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PRACTICE 5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887343044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14h30 – 15h30</w:t>
            </w:r>
          </w:p>
        </w:tc>
        <w:tc>
          <w:tcPr>
            <w:tcW w:w="743" w:type="dxa"/>
          </w:tcPr>
          <w:p w:rsidR="000A6483" w:rsidRPr="002737B8" w:rsidRDefault="000A6483" w:rsidP="0034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344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344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Nguyệt</w:t>
            </w:r>
          </w:p>
        </w:tc>
        <w:tc>
          <w:tcPr>
            <w:tcW w:w="2596" w:type="dxa"/>
          </w:tcPr>
          <w:p w:rsidR="000A6483" w:rsidRPr="002737B8" w:rsidRDefault="000A6483" w:rsidP="00344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 5</w:t>
            </w:r>
          </w:p>
        </w:tc>
        <w:tc>
          <w:tcPr>
            <w:tcW w:w="3402" w:type="dxa"/>
          </w:tcPr>
          <w:p w:rsidR="000A6483" w:rsidRPr="002737B8" w:rsidRDefault="000A6483" w:rsidP="003447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Hoàn thành PHT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3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ID: 242 915 826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9h15-9h45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Linh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môn tiếng Anh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ghi chép bài cẩn thận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Trên kênh 1 –Đài TH HNHoặc Website HANOITV.vn,fanpageHANOITV.vn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10h30-11h30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đề thi thử số 2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Hoàn thành đề số 2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Ghi chép bài và làm bài đầy đủ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708-351-878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FE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:rsidR="000A6483" w:rsidRPr="0048298E" w:rsidRDefault="000A6483" w:rsidP="00FE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(17/3)</w:t>
            </w: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9h-10h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Sai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Củng cố ôn tập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Chuẩn bị trước phiếu bài tập tuần này.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856 507 733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920-577-364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KIỂM TRA TRỰC </w:t>
            </w: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TUYẾN</w:t>
            </w:r>
          </w:p>
        </w:tc>
        <w:tc>
          <w:tcPr>
            <w:tcW w:w="3402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Hs Có mặt trước 10 phút</w:t>
            </w:r>
          </w:p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(14h50 có mặt)</w:t>
            </w:r>
          </w:p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bài cũ</w:t>
            </w:r>
          </w:p>
        </w:tc>
        <w:tc>
          <w:tcPr>
            <w:tcW w:w="1701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352-918-663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 – 10h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Ngọc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Ôn tổng hợp chuẩn bị cho thi trực tuyến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 ôn lại các phiếu bài tập trong thời gian dạy trực tuyến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531-163-233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Minh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trực tuyến đề trường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 có mặt lúc 14h55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PHHS cop link cho con trước giờ thi.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324-696-151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Ngọc Anh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310174695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9h30-10h30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Thu Hà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Củng cố ôn tập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Chuẩn bị trước phiếu bài tập tuần này.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275 479 730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FE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:rsidR="000A6483" w:rsidRPr="0048298E" w:rsidRDefault="000A6483" w:rsidP="00FE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(17/3)</w:t>
            </w:r>
          </w:p>
          <w:p w:rsidR="000A6483" w:rsidRPr="002737B8" w:rsidRDefault="000A6483" w:rsidP="008C7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Tiên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518-034-999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C7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 – 10h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Đỗ Hiền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Ôn tập, củng cố kiến thức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ôn tập lại những kiến thức đã học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128668479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C7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 có mặt trước 10’,vào zoom bật camare để gvcn coi kiểm tra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870818687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C7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Trang văn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124-496-995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0A6483" w:rsidRPr="002737B8" w:rsidTr="0048298E">
        <w:trPr>
          <w:trHeight w:val="1218"/>
        </w:trPr>
        <w:tc>
          <w:tcPr>
            <w:tcW w:w="851" w:type="dxa"/>
            <w:vMerge/>
            <w:vAlign w:val="center"/>
          </w:tcPr>
          <w:p w:rsidR="000A6483" w:rsidRPr="002737B8" w:rsidRDefault="000A6483" w:rsidP="00DA12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Thu Hà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bài cũ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794 161 671</w:t>
            </w:r>
          </w:p>
        </w:tc>
      </w:tr>
      <w:tr w:rsidR="000A6483" w:rsidRPr="002737B8" w:rsidTr="0048298E">
        <w:trPr>
          <w:trHeight w:val="1218"/>
        </w:trPr>
        <w:tc>
          <w:tcPr>
            <w:tcW w:w="851" w:type="dxa"/>
            <w:vMerge/>
            <w:vAlign w:val="center"/>
          </w:tcPr>
          <w:p w:rsidR="000A6483" w:rsidRPr="002737B8" w:rsidRDefault="000A6483" w:rsidP="00DA12C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15h – 16h 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Đ/c Trâm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Kiểm tra Văn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955-401-854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6483" w:rsidRPr="002737B8" w:rsidTr="0048298E">
        <w:trPr>
          <w:trHeight w:val="12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 – 15h45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Hà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K7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Vào phòng kiểm tra trước 15 phút để điểm danh</w:t>
            </w:r>
          </w:p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KT các đơn vị kiến thức HKII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 167-733-036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phiếu bài tập tuần từ 16/03 đến 21/03.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(10h20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và ghi chép bài đầy đủ.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158401437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15h00 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Lan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KHỐI 7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(14h50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ôn tập kĩ các nội dung đã học. Chuẩn bị sẵn giấy nháp và bút viết.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904636072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Ngọc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toàn trường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(14h50 có mặt)</w:t>
            </w: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nghiêm túc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7C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637937293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 – 10h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đại số: Rút gọn, giải phương trình, giải bài toán bằng cách lập phương trình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-Hs hoàn thành phiếu bài tập 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      ( Từ 16/3 – 21/3 )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lúc 8h50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561-060-197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  15h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Đỗ Hiền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 ôn tập các kiến thức đã học.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lúc 14h50</w:t>
            </w:r>
          </w:p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923-753-860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 – 16h 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Hảo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Kiểm tra Văn 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Phòng thi</w:t>
            </w:r>
          </w:p>
          <w:p w:rsidR="000A6483" w:rsidRPr="002737B8" w:rsidRDefault="000A6483" w:rsidP="007C02A9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203 552 501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9h15-9h45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môn Toán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ghi chép bài cẩn thận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Trên kênh 1 –Đài TH HNHoặc Website HANOITV.vn,fanpageHANOITV.vn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10h30-11h30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đề số 3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Hoàn thành đề số 3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Ghi chép bài và làm bài đầy đủ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ID: 186-718-804</w:t>
            </w:r>
          </w:p>
        </w:tc>
      </w:tr>
      <w:tr w:rsidR="000A6483" w:rsidRPr="002737B8" w:rsidTr="0048298E">
        <w:trPr>
          <w:trHeight w:val="418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Văn K9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Có mặt trước 10 phút</w:t>
            </w:r>
          </w:p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KT kiến thức HKII</w:t>
            </w:r>
          </w:p>
          <w:p w:rsidR="000A6483" w:rsidRPr="002737B8" w:rsidRDefault="000A6483" w:rsidP="00D6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 671-341-662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:rsidR="000A6483" w:rsidRPr="0048298E" w:rsidRDefault="000A6483" w:rsidP="00835A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(18/3)</w:t>
            </w: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 - 10h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đề 1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(phiếu học tập tuần 16 đến 21/03)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(8h50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Học sinh chuẩn bị trước nội dung trong phiếu bài tập tuần có trong nhóm zalo và trên website nhà trường.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403 228 511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278 527 064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 - 9h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Chuyên đề về GTTĐ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hoàn thành đầy đủ PHT số 1 được gửi từ ngày 16/3 với chủ đề GTTĐ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Có mặt trước 10 phút lúc 7h50 phút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614- 860- 729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bài cũ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288-320-716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 – 10h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Tô Huyền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Chuyên đề: Giá trị tuyệt đối của số nguyên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hoàn thành phiếu học tập số 1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270-324-753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Minh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 đề trường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có mặt lúc 14h55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PHHS cop link cho con trước giờ thi.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562-612-797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10h-11h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Trâm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đề 1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(phiếu học tập tuần 16 đến 21/03)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(8h50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Học sinh chuẩn bị trước nội dung trong phiếu bài tập tuần 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136890665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Ngọc Anh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220815972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10h-11h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đề 1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(phiếu học tập tuần 16 đến 21/03)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(8h50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Học sinh chuẩn bị trước nội 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dung trong phiếu bài tập tuần có trong nhóm zalo và trên website nhà trường.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605-012-512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Tiên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419-905-206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9h30 – 10h30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Đ/c Ngân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chương II- Chữa phiếu bài tập tuần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- Hs in và làm trước phiếu bài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791994061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có mặt trước 10’,vào zoom bật camare để gvcn coi kiểm tra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448573425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10h-11h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Ngân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đề 1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(phiếu học tập tuần 16 đến 21/03)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(8h50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Học sinh chuẩn bị trước nội dung trong phiếu bài tập tuần 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293-071-322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- 16h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Trang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885-507-823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9h15 – 10h15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Ôn tập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(9h05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Hoàn thành PHT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230 168 477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Thu Hà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bài cũ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895 163 441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D67EC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Tư (18/3)</w:t>
            </w: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9h – 10h 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Đ/c Trâm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Chứa phiếu học tập số 1 tuần từ 16/3 đến 21/3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738-847-901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D67E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15h – 16h 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Đ/c Trâm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Kiểm tra Anh trên mạng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3A6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162-426-882 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 – 11h30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Hà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pStyle w:val="ListParagraph"/>
              <w:tabs>
                <w:tab w:val="left" w:pos="-360"/>
                <w:tab w:val="left" w:pos="284"/>
                <w:tab w:val="left" w:pos="2835"/>
                <w:tab w:val="left" w:pos="5387"/>
                <w:tab w:val="left" w:pos="7938"/>
              </w:tabs>
              <w:spacing w:before="120" w:after="120"/>
              <w:ind w:left="0" w:right="-720"/>
              <w:contextualSpacing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Ôn tập tổng hợp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Hoàn thành PHT 6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536-717-247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 – 15h45 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Hà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pStyle w:val="ListParagraph"/>
              <w:tabs>
                <w:tab w:val="left" w:pos="-360"/>
                <w:tab w:val="left" w:pos="284"/>
                <w:tab w:val="left" w:pos="2835"/>
                <w:tab w:val="left" w:pos="5387"/>
                <w:tab w:val="left" w:pos="7938"/>
              </w:tabs>
              <w:spacing w:before="120" w:after="120"/>
              <w:ind w:left="0" w:right="-720"/>
              <w:contextualSpacing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Kiểm ta chung K7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Vào phòng kiểm tra trước 15 phút để điểm danh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D67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462-680-733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Lan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KHỐI 7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(14h50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HS ôn tập kĩ các nội dung đã học. Chuẩn bị sẵn giấy nháp và bút viết.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119963897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Thương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+ Phiếu học tập số 1tuần 6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(10h20 có mặt)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và ghi chép bài đầy đủ.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762191771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 – 11h30</w:t>
            </w:r>
          </w:p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Hình học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HS có mặt trước 10 phút </w:t>
            </w: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(10h20 có mặt)</w:t>
            </w: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 HS làm trước PHT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150270794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Ngọc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toàn trường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(14h50 có mặt)</w:t>
            </w: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nghiêm túc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655391687</w:t>
            </w:r>
          </w:p>
          <w:p w:rsidR="000A6483" w:rsidRPr="002737B8" w:rsidRDefault="000A6483" w:rsidP="00D6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Đỗ Hiền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 ôn tập các kiến thức đã học.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lúc 14h50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</w:p>
          <w:p w:rsidR="000A6483" w:rsidRPr="002737B8" w:rsidRDefault="000A6483" w:rsidP="00D67EC2">
            <w:pPr>
              <w:jc w:val="center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2737B8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356-478-905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493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Tư (18/3)</w:t>
            </w: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8h – 9h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Trâm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Luyện Tập Phiếu HT số 1 tuần từ 16/3 đến 21/3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- HS vào trước 10 phút, chuẩn bị bài trước khi vào học. 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806 289 920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 – 16h </w:t>
            </w:r>
          </w:p>
        </w:tc>
        <w:tc>
          <w:tcPr>
            <w:tcW w:w="743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Hảo</w:t>
            </w:r>
          </w:p>
        </w:tc>
        <w:tc>
          <w:tcPr>
            <w:tcW w:w="2596" w:type="dxa"/>
          </w:tcPr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Kiểm tra Anh </w:t>
            </w:r>
          </w:p>
        </w:tc>
        <w:tc>
          <w:tcPr>
            <w:tcW w:w="3402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D67E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D67EC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Phòng thi</w:t>
            </w:r>
          </w:p>
          <w:p w:rsidR="000A6483" w:rsidRPr="002737B8" w:rsidRDefault="000A6483" w:rsidP="00D67EC2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499 971 265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8h – 9h</w:t>
            </w:r>
          </w:p>
        </w:tc>
        <w:tc>
          <w:tcPr>
            <w:tcW w:w="743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74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Hà</w:t>
            </w:r>
          </w:p>
        </w:tc>
        <w:tc>
          <w:tcPr>
            <w:tcW w:w="2596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Ôn tập VB </w:t>
            </w:r>
            <w:r w:rsidRPr="002737B8">
              <w:rPr>
                <w:rFonts w:ascii="Times New Roman" w:hAnsi="Times New Roman" w:cs="Times New Roman"/>
                <w:i/>
                <w:sz w:val="24"/>
                <w:szCs w:val="24"/>
              </w:rPr>
              <w:t>Ánh trăng</w:t>
            </w:r>
          </w:p>
        </w:tc>
        <w:tc>
          <w:tcPr>
            <w:tcW w:w="3402" w:type="dxa"/>
          </w:tcPr>
          <w:p w:rsidR="000A6483" w:rsidRPr="002737B8" w:rsidRDefault="000A6483" w:rsidP="0074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Hoàn thành PHT số 3 của văn bản Ánh trăng</w:t>
            </w:r>
          </w:p>
        </w:tc>
        <w:tc>
          <w:tcPr>
            <w:tcW w:w="1701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 246-426-378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9h15-9h45</w:t>
            </w:r>
          </w:p>
        </w:tc>
        <w:tc>
          <w:tcPr>
            <w:tcW w:w="743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4D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Hà</w:t>
            </w:r>
          </w:p>
        </w:tc>
        <w:tc>
          <w:tcPr>
            <w:tcW w:w="2596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môn Văn</w:t>
            </w:r>
          </w:p>
        </w:tc>
        <w:tc>
          <w:tcPr>
            <w:tcW w:w="3402" w:type="dxa"/>
          </w:tcPr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ghi chép bài cẩn thận</w:t>
            </w:r>
          </w:p>
          <w:p w:rsidR="000A6483" w:rsidRPr="002737B8" w:rsidRDefault="000A6483" w:rsidP="007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74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Trên kênh 1 –Đài TH HN</w:t>
            </w:r>
          </w:p>
          <w:p w:rsidR="000A6483" w:rsidRPr="002737B8" w:rsidRDefault="000A6483" w:rsidP="0074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Hoặc Website HANOITV.vn,fanpage HANOITV.vn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:rsidR="000A6483" w:rsidRPr="002737B8" w:rsidRDefault="000A6483" w:rsidP="00482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(19/3)</w:t>
            </w: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8h30 - 9h30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Tiên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(8h20 có mặt)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106 391 027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15h00 - 15h45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Học sinh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Chuẩn bị sẵn giấy nháp, bút viết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Lưu ý học sinh làm bài trên máy tính để đảm bảo hiển thị nội dung đề bài tốt nhất.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731 137 587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9h30 - 10h30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Ngữ 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Trang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Chữa đề kiểm tra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chữa bài kiểm tra môn  văn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650 481 839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bài cũ trong PHT theo chủ đề 1, 2, 3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274-748-235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Minh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 đề trường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có mặt lúc 14h55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PHHS cop link cho con trước giờ thi.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2737B8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691-850-059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9h30- 10h30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Trâm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(9h20 có mặt)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685265377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15h00 - 15h45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Ngọc Anh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Học sinh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Chuẩn bị sẵn giấy nháp, bút viết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Lưu ý học sinh làm bài trên máy tính để đảm bảo hiển thị nội dung đề bài tốt nhất.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681860150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:rsidR="000A6483" w:rsidRPr="002737B8" w:rsidRDefault="000A6483" w:rsidP="00482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(19/3)</w:t>
            </w: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 - 11h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Tiên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(8h20 có mặt)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265-054-067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15h00 - 15h45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Tiên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Học sinh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Chuẩn bị sẵn giấy nháp, bút viết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Lưu ý học sinh làm bài trên máy tính để đảm bảo hiển thị nội dung đề bài tốt nhất.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635-221-465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 – 10h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Đ/c Ngân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chương II- Chữa phiếu bài tập tuần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- Hs in và làm trước phiếu bài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148194610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15h-16h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có mặt trước 10’,vào zoom bật camare để gvcn coi kiểm tra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505160632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10h-11h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Ngân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(9h20 có mặt)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465-600-527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15h00 - 15h45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Trang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Học sinh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Chuẩn bị sẵn giấy nháp, bút viết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Lưu ý học sinh làm bài trên máy tính để đảm bảo hiển thị nội dung đề bài tốt nhất.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498-420-282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Thu Hà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Ôn tập bài cũ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860 763 421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9h30 – 10h30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Văn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Đ/c Thương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Chữa bài kiểm tra + phiếu học tập số 1 tuần 6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383 103 210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15h – 16h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Đ/c Trâm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Kiểm tra Lý trên mạng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3A6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839-204-511      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 – 11h30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tổng hợp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Hoàn thành PHT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EB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983-568-268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 – 15h45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Hà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K7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Vào phòng kiểm tra trước 15 phút để điểm danh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921-699-126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(19/3)</w:t>
            </w: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Thương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+ Phiếu học tập số 1tuần 6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(10h20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và ghi chép bài đầy đủ.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762191771</w:t>
            </w:r>
          </w:p>
        </w:tc>
      </w:tr>
      <w:tr w:rsidR="000A6483" w:rsidRPr="002737B8" w:rsidTr="0048298E">
        <w:trPr>
          <w:trHeight w:val="654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Lan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KHỐI 7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(14h50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ôn tập kĩ các nội dung đã học. Chuẩn bị sẵn giấy nháp và bút viết.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183973433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298E" w:rsidRDefault="0048298E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(19/3)</w:t>
            </w:r>
          </w:p>
        </w:tc>
        <w:tc>
          <w:tcPr>
            <w:tcW w:w="1559" w:type="dxa"/>
          </w:tcPr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10h30 – 11h30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Hình học (tiếp)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(10h20 có mặt)</w:t>
            </w: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nghiêm túc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333522841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Ngọc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chung toàn trường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(14h50 có mặt)</w:t>
            </w: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nghiêm túc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358964646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 – 10h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Ôn tập hình học: Định lí 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Talet, tứ giác đặc biệt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-Hs hoàn thành phiếu bài tập 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      ( Từ 16/3 – 21/3 )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Hs có mặt lúc 8h50</w:t>
            </w:r>
          </w:p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  <w:p w:rsidR="000A6483" w:rsidRPr="002737B8" w:rsidRDefault="000A6483" w:rsidP="00B1041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743-772-572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   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Đỗ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Kiểm tra chung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ôn tập các kiến thức đã học</w:t>
            </w:r>
          </w:p>
          <w:p w:rsidR="000A6483" w:rsidRPr="002737B8" w:rsidRDefault="000A6483" w:rsidP="00EB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lúc 14h50.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EB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885-351-944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8h 30- 9h30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Trâm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Luyện Tập Phiếu HT số 2 tuần từ 16/3 đến 21/3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HS vào trước 10 phút, chuẩn bị bài trước khi vào học. 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906 959 454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 – 11h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vào trước 10 phút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355 900 430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 – 16h 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Hảo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Vật Lý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Ôn tập kỹ các nội dung đã hướng dẫn</w:t>
            </w:r>
          </w:p>
        </w:tc>
        <w:tc>
          <w:tcPr>
            <w:tcW w:w="1701" w:type="dxa"/>
          </w:tcPr>
          <w:p w:rsidR="000A6483" w:rsidRPr="002737B8" w:rsidRDefault="000A6483" w:rsidP="00EB6694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397 342 332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9h15-9h45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Linh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môn tiếng Anh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ghi chép bài cẩn thận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Trên kênh 1 –Đài TH HN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Hoặc Website HANOITV.vn,fanpage HANOITV.vn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Có mặt trước 10 phút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tốt ND đã học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ID: 186-718-804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:rsidR="000A6483" w:rsidRPr="002737B8" w:rsidRDefault="000A6483" w:rsidP="00482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(20/3)</w:t>
            </w: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8h – 9h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(7h50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658 381 320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8h - 9h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đề: Áp dụng mặt phẳng và góc trong bài toán thực tế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(7h50’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Hoàn thành PHT số 2 với chủ đề 2: về mặt phẳng và góc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738-762-723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 - 15h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6A2- 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Hoàn thành PHT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119 343 311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Tô Huyền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Chuyên đề: Áp dụng nửa mặt phẳng và góc trong thực tế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hoàn thành phiếu học tập số 2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802-419-410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8h – 9h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Ngọc Anh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tuyến+ Chữa phiếu bài tập tuần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(7h50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683660989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8h – 9h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(7h50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br/>
              <w:t>501-645-755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 – 10h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sz w:val="24"/>
                <w:szCs w:val="24"/>
              </w:rPr>
              <w:t>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111259118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- 10h 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Anh 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Tiên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tuyến+ Chữa phiếu bài tập tuần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601-208-310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10-11h 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Trang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tuyến+ Chữa phiếu bài tập tuần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7B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209-065-122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Sáu (20/3)</w:t>
            </w: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10h30 -11h30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Ôn tập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(10h20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Hoàn thành PHT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725 865 742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15h30 – 16h30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6A8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Đ/c Lê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6A8- 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(15h20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Hoàn thành PHT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279 293 418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9h30 – 10h30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2224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Chứa phiếu học tập số 2 tuần từ 16/3 đến 21/3</w:t>
            </w:r>
          </w:p>
        </w:tc>
        <w:tc>
          <w:tcPr>
            <w:tcW w:w="3402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HS có mặt trước 10 phút. Hoàn thành bài tập trước khi học.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169-777-946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Linh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Chữa bài 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(13h50 có mặt)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và ghi chép bài đầy đủ.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850303816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– 16h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Linh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tập, chữa bài  KT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cs="Times New Roman"/>
                <w:sz w:val="24"/>
                <w:szCs w:val="24"/>
              </w:rPr>
              <w:t>-</w:t>
            </w: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HS có mặt trước 10 phút (14h50 có mặt)</w:t>
            </w: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bài, ghi chép đầyđủ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483" w:rsidRPr="002737B8" w:rsidRDefault="000A6483" w:rsidP="00B10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123798034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9h – 10h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Đ/c Đỗ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 xml:space="preserve">Chữa bài kiểm tra 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- Hs ôn tập các kiến thức đã học.</w:t>
            </w:r>
          </w:p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 xml:space="preserve">- Hs có mặt  lúc 8h50 </w:t>
            </w:r>
          </w:p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shd w:val="clear" w:color="auto" w:fill="FFFFFF"/>
              <w:jc w:val="center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  <w:t>506-552-931</w:t>
            </w:r>
          </w:p>
          <w:p w:rsidR="000A6483" w:rsidRPr="002737B8" w:rsidRDefault="000A6483" w:rsidP="00B10414">
            <w:pPr>
              <w:shd w:val="clear" w:color="auto" w:fill="FFFFFF"/>
              <w:jc w:val="center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15 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8A1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Hóa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Đ/c Đỗ Hiền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Kiểm tra chung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- Hs hoàn thành phiếu bài tập.</w:t>
            </w:r>
          </w:p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- Hs có mặt lúc 14h50.</w:t>
            </w:r>
          </w:p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shd w:val="clear" w:color="auto" w:fill="FFFFFF"/>
              <w:jc w:val="center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  <w:t>509-488-169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15h  -16h 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Hảo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Kiểm tra Hóa học 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Ôn tập kỹ các nội dung đã hướng dẫn.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Phòng thi</w:t>
            </w:r>
          </w:p>
          <w:p w:rsidR="000A6483" w:rsidRPr="002737B8" w:rsidRDefault="000A6483" w:rsidP="00B104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420 842 229</w:t>
            </w:r>
          </w:p>
          <w:p w:rsidR="000A6483" w:rsidRPr="002737B8" w:rsidRDefault="000A6483" w:rsidP="00B10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9h15-9h45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môn Toán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ghi chép bài cẩn thận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Trên kênh 1 –Đài TH HN</w:t>
            </w: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Hoặc Website HANOITV.vn,fanpage HANOITV.vn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15h - 16h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Sơn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Kiểm tra trực tuyến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Có mặt trước 10 phút</w:t>
            </w:r>
          </w:p>
          <w:p w:rsidR="000A6483" w:rsidRPr="002737B8" w:rsidRDefault="00FA2171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483" w:rsidRPr="002737B8">
              <w:rPr>
                <w:rFonts w:ascii="Times New Roman" w:hAnsi="Times New Roman" w:cs="Times New Roman"/>
                <w:sz w:val="24"/>
                <w:szCs w:val="24"/>
              </w:rPr>
              <w:t>Ôn tập tốt ND đã học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 w:val="restart"/>
            <w:vAlign w:val="center"/>
          </w:tcPr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Bảy (21/3)</w:t>
            </w:r>
          </w:p>
          <w:p w:rsidR="000A6483" w:rsidRPr="0048298E" w:rsidRDefault="000A6483" w:rsidP="00482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10h00 - 11h00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Đoàn Huyền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tổng hợp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Hoàn thành PHT</w:t>
            </w: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 486-527-426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/>
                <w:sz w:val="24"/>
                <w:szCs w:val="24"/>
              </w:rPr>
              <w:t>Đ/c Hải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phiếu bài tập tuần từ 16/03 đến 21/03.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 (8h50 có mặt)</w:t>
            </w:r>
          </w:p>
          <w:p w:rsidR="000A6483" w:rsidRPr="002737B8" w:rsidRDefault="000A6483" w:rsidP="00B10414">
            <w:pPr>
              <w:rPr>
                <w:rFonts w:ascii="Times New Roman" w:hAnsi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làm bài và ghi chép bài đầy đủ.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721468787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 xml:space="preserve">8h - 9h </w:t>
            </w:r>
          </w:p>
        </w:tc>
        <w:tc>
          <w:tcPr>
            <w:tcW w:w="743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Đ/c Ngọc Anh</w:t>
            </w:r>
          </w:p>
        </w:tc>
        <w:tc>
          <w:tcPr>
            <w:tcW w:w="2596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Chữa bài kiểm tra trực tuyến + PHT số 9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HS có mặt trước 10 phút</w:t>
            </w:r>
          </w:p>
          <w:p w:rsidR="000A6483" w:rsidRPr="002737B8" w:rsidRDefault="000A6483" w:rsidP="00B10414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- Hoàn thành PHT số 9</w:t>
            </w:r>
          </w:p>
        </w:tc>
        <w:tc>
          <w:tcPr>
            <w:tcW w:w="1701" w:type="dxa"/>
          </w:tcPr>
          <w:p w:rsidR="000A6483" w:rsidRPr="002737B8" w:rsidRDefault="000A6483" w:rsidP="00B104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753 282 598</w:t>
            </w:r>
          </w:p>
        </w:tc>
      </w:tr>
      <w:tr w:rsidR="000A6483" w:rsidRPr="002737B8" w:rsidTr="0048298E">
        <w:trPr>
          <w:trHeight w:val="250"/>
        </w:trPr>
        <w:tc>
          <w:tcPr>
            <w:tcW w:w="851" w:type="dxa"/>
            <w:vMerge/>
            <w:vAlign w:val="center"/>
          </w:tcPr>
          <w:p w:rsidR="000A6483" w:rsidRPr="002737B8" w:rsidRDefault="000A6483" w:rsidP="0083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9h15-9h45</w:t>
            </w:r>
          </w:p>
        </w:tc>
        <w:tc>
          <w:tcPr>
            <w:tcW w:w="743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1525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2224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A6483" w:rsidRPr="002737B8" w:rsidRDefault="000A6483" w:rsidP="00B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Ôn tập môn Văn</w:t>
            </w:r>
          </w:p>
        </w:tc>
        <w:tc>
          <w:tcPr>
            <w:tcW w:w="3402" w:type="dxa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HS ghi chép bài cẩn thận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Trên kênh 1 –Đài TH HN</w:t>
            </w:r>
          </w:p>
          <w:p w:rsidR="000A6483" w:rsidRPr="002737B8" w:rsidRDefault="000A6483" w:rsidP="00B10414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2737B8">
              <w:rPr>
                <w:rFonts w:ascii="Times New Roman" w:hAnsi="Times New Roman" w:cs="Times New Roman"/>
                <w:sz w:val="24"/>
                <w:szCs w:val="24"/>
              </w:rPr>
              <w:t>Hoặc Website HANOITV.vn,fanpage HANOITV.vn</w:t>
            </w:r>
          </w:p>
        </w:tc>
      </w:tr>
    </w:tbl>
    <w:p w:rsidR="00C05B94" w:rsidRPr="002737B8" w:rsidRDefault="00C05B94" w:rsidP="00835AD6">
      <w:pPr>
        <w:rPr>
          <w:rFonts w:cs="Times New Roman"/>
          <w:i/>
          <w:color w:val="000000" w:themeColor="text1"/>
          <w:szCs w:val="24"/>
        </w:rPr>
      </w:pPr>
      <w:r w:rsidRPr="002737B8">
        <w:rPr>
          <w:rFonts w:cs="Times New Roman"/>
          <w:i/>
          <w:color w:val="000000" w:themeColor="text1"/>
          <w:szCs w:val="24"/>
        </w:rPr>
        <w:t xml:space="preserve">                                                                                                      </w:t>
      </w:r>
    </w:p>
    <w:p w:rsidR="00C05B94" w:rsidRPr="002737B8" w:rsidRDefault="00C05B94" w:rsidP="00835AD6">
      <w:pPr>
        <w:rPr>
          <w:rFonts w:cs="Times New Roman"/>
          <w:i/>
          <w:color w:val="000000" w:themeColor="text1"/>
          <w:szCs w:val="24"/>
        </w:rPr>
      </w:pPr>
    </w:p>
    <w:p w:rsidR="00C05B94" w:rsidRDefault="00C05B94" w:rsidP="00835AD6">
      <w:pPr>
        <w:rPr>
          <w:rFonts w:cs="Times New Roman"/>
          <w:i/>
          <w:color w:val="000000" w:themeColor="text1"/>
          <w:szCs w:val="24"/>
        </w:rPr>
      </w:pPr>
      <w:r w:rsidRPr="002737B8">
        <w:rPr>
          <w:rFonts w:cs="Times New Roman"/>
          <w:i/>
          <w:color w:val="000000" w:themeColor="text1"/>
          <w:szCs w:val="24"/>
        </w:rPr>
        <w:t xml:space="preserve">                                                                                                 </w:t>
      </w:r>
      <w:r w:rsidR="000A28E1" w:rsidRPr="002737B8">
        <w:rPr>
          <w:rFonts w:cs="Times New Roman"/>
          <w:i/>
          <w:color w:val="000000" w:themeColor="text1"/>
          <w:szCs w:val="24"/>
        </w:rPr>
        <w:t xml:space="preserve">Thanh Xuân Trung, ngày </w:t>
      </w:r>
      <w:r w:rsidR="00CB6ABD">
        <w:rPr>
          <w:rFonts w:cs="Times New Roman"/>
          <w:i/>
          <w:color w:val="000000" w:themeColor="text1"/>
          <w:szCs w:val="24"/>
        </w:rPr>
        <w:t>15</w:t>
      </w:r>
      <w:r w:rsidR="000A28E1" w:rsidRPr="002737B8">
        <w:rPr>
          <w:rFonts w:cs="Times New Roman"/>
          <w:i/>
          <w:color w:val="000000" w:themeColor="text1"/>
          <w:szCs w:val="24"/>
        </w:rPr>
        <w:t xml:space="preserve"> tháng 3</w:t>
      </w:r>
      <w:r w:rsidRPr="002737B8">
        <w:rPr>
          <w:rFonts w:cs="Times New Roman"/>
          <w:i/>
          <w:color w:val="000000" w:themeColor="text1"/>
          <w:szCs w:val="24"/>
        </w:rPr>
        <w:t xml:space="preserve"> năm 2020</w:t>
      </w:r>
    </w:p>
    <w:p w:rsidR="00CB6ABD" w:rsidRDefault="00CB6ABD" w:rsidP="00835AD6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i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>HIỆU TRƯỞNG</w:t>
      </w:r>
    </w:p>
    <w:p w:rsidR="00CB6ABD" w:rsidRDefault="00CB6ABD" w:rsidP="00835AD6">
      <w:pPr>
        <w:rPr>
          <w:rFonts w:cs="Times New Roman"/>
          <w:b/>
          <w:color w:val="000000" w:themeColor="text1"/>
          <w:szCs w:val="24"/>
        </w:rPr>
      </w:pPr>
    </w:p>
    <w:p w:rsidR="00CB6ABD" w:rsidRDefault="00CB6ABD" w:rsidP="00835AD6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                                                                                                                   </w:t>
      </w:r>
    </w:p>
    <w:p w:rsidR="00CB6ABD" w:rsidRPr="00CB6ABD" w:rsidRDefault="00CB6ABD" w:rsidP="00835AD6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       </w:t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  <w:t xml:space="preserve">           Trịnh Hồng Vân</w:t>
      </w:r>
    </w:p>
    <w:p w:rsidR="00CB6ABD" w:rsidRPr="002737B8" w:rsidRDefault="00CB6ABD" w:rsidP="00835AD6">
      <w:pPr>
        <w:rPr>
          <w:rFonts w:cs="Times New Roman"/>
          <w:i/>
          <w:color w:val="000000" w:themeColor="text1"/>
          <w:szCs w:val="24"/>
        </w:rPr>
      </w:pPr>
    </w:p>
    <w:p w:rsidR="00C05B94" w:rsidRPr="002737B8" w:rsidRDefault="00C05B94" w:rsidP="000A28E1">
      <w:pPr>
        <w:rPr>
          <w:rFonts w:cs="Times New Roman"/>
          <w:color w:val="000000" w:themeColor="text1"/>
          <w:szCs w:val="24"/>
        </w:rPr>
      </w:pPr>
      <w:r w:rsidRPr="002737B8">
        <w:rPr>
          <w:rFonts w:cs="Times New Roman"/>
          <w:i/>
          <w:color w:val="000000" w:themeColor="text1"/>
          <w:szCs w:val="24"/>
        </w:rPr>
        <w:t xml:space="preserve">                                                                                          </w:t>
      </w:r>
    </w:p>
    <w:sectPr w:rsidR="00C05B94" w:rsidRPr="002737B8" w:rsidSect="00AE0C53">
      <w:pgSz w:w="15840" w:h="12240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7EB7"/>
    <w:multiLevelType w:val="hybridMultilevel"/>
    <w:tmpl w:val="00FE7726"/>
    <w:lvl w:ilvl="0" w:tplc="57385292">
      <w:start w:val="5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28D1"/>
    <w:multiLevelType w:val="hybridMultilevel"/>
    <w:tmpl w:val="A8BCB63E"/>
    <w:lvl w:ilvl="0" w:tplc="C4823646">
      <w:start w:val="564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F6A5D"/>
    <w:multiLevelType w:val="hybridMultilevel"/>
    <w:tmpl w:val="C6C05B08"/>
    <w:lvl w:ilvl="0" w:tplc="F7529EF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1"/>
    <w:rsid w:val="000111A7"/>
    <w:rsid w:val="00021BEF"/>
    <w:rsid w:val="0002556F"/>
    <w:rsid w:val="00037533"/>
    <w:rsid w:val="000751D1"/>
    <w:rsid w:val="0008797F"/>
    <w:rsid w:val="00092D5B"/>
    <w:rsid w:val="000A28E1"/>
    <w:rsid w:val="000A6483"/>
    <w:rsid w:val="000B43C5"/>
    <w:rsid w:val="000D1B81"/>
    <w:rsid w:val="001655A7"/>
    <w:rsid w:val="001E52D9"/>
    <w:rsid w:val="002737B8"/>
    <w:rsid w:val="003447FA"/>
    <w:rsid w:val="003A6859"/>
    <w:rsid w:val="003E0387"/>
    <w:rsid w:val="004478D2"/>
    <w:rsid w:val="0048298E"/>
    <w:rsid w:val="00493995"/>
    <w:rsid w:val="004D30AA"/>
    <w:rsid w:val="00525F36"/>
    <w:rsid w:val="00643F44"/>
    <w:rsid w:val="0065035C"/>
    <w:rsid w:val="006A5BBD"/>
    <w:rsid w:val="006C2323"/>
    <w:rsid w:val="0074558F"/>
    <w:rsid w:val="007A1969"/>
    <w:rsid w:val="007C02A9"/>
    <w:rsid w:val="00835AD6"/>
    <w:rsid w:val="00854B16"/>
    <w:rsid w:val="008C7714"/>
    <w:rsid w:val="00906C43"/>
    <w:rsid w:val="00951554"/>
    <w:rsid w:val="00974ADB"/>
    <w:rsid w:val="009D2AFC"/>
    <w:rsid w:val="00A1688D"/>
    <w:rsid w:val="00A87047"/>
    <w:rsid w:val="00AE0C53"/>
    <w:rsid w:val="00B61DA1"/>
    <w:rsid w:val="00BC6DA9"/>
    <w:rsid w:val="00BE7A2A"/>
    <w:rsid w:val="00BF5748"/>
    <w:rsid w:val="00C05B94"/>
    <w:rsid w:val="00C4280D"/>
    <w:rsid w:val="00C5569F"/>
    <w:rsid w:val="00CA7C95"/>
    <w:rsid w:val="00CB6ABD"/>
    <w:rsid w:val="00D119B6"/>
    <w:rsid w:val="00D4136D"/>
    <w:rsid w:val="00D67EC2"/>
    <w:rsid w:val="00D705FB"/>
    <w:rsid w:val="00DA12C0"/>
    <w:rsid w:val="00DC1DB7"/>
    <w:rsid w:val="00DC6352"/>
    <w:rsid w:val="00DE7341"/>
    <w:rsid w:val="00E4212F"/>
    <w:rsid w:val="00E7209E"/>
    <w:rsid w:val="00EB6694"/>
    <w:rsid w:val="00EC6679"/>
    <w:rsid w:val="00F95184"/>
    <w:rsid w:val="00FA2171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D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D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12</cp:revision>
  <dcterms:created xsi:type="dcterms:W3CDTF">2020-03-16T02:58:00Z</dcterms:created>
  <dcterms:modified xsi:type="dcterms:W3CDTF">2020-03-18T09:23:00Z</dcterms:modified>
</cp:coreProperties>
</file>